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66773" w14:textId="77777777" w:rsidR="00211C41" w:rsidRPr="00CB4EAE" w:rsidRDefault="00211C41" w:rsidP="00211C41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2"/>
          <w:szCs w:val="32"/>
          <w:u w:val="single"/>
          <w:rtl/>
          <w:lang w:val="en-US"/>
        </w:rPr>
      </w:pPr>
    </w:p>
    <w:p w14:paraId="2ACB7F0B" w14:textId="539EB7EA" w:rsidR="00211C41" w:rsidRPr="00757778" w:rsidRDefault="00211C41" w:rsidP="00211C41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2"/>
          <w:szCs w:val="32"/>
          <w:u w:val="single"/>
          <w:rtl/>
        </w:rPr>
      </w:pPr>
      <w:r>
        <w:rPr>
          <w:rFonts w:ascii="Traditional Arabic" w:eastAsia="Traditional Arabic" w:hAnsi="Traditional Arabic" w:cs="Traditional Arabic" w:hint="cs"/>
          <w:b/>
          <w:sz w:val="32"/>
          <w:szCs w:val="32"/>
          <w:u w:val="single"/>
          <w:rtl/>
        </w:rPr>
        <w:t>ثانياً</w:t>
      </w:r>
      <w:r w:rsidRPr="00757778">
        <w:rPr>
          <w:rFonts w:ascii="Traditional Arabic" w:eastAsia="Traditional Arabic" w:hAnsi="Traditional Arabic" w:cs="Traditional Arabic" w:hint="cs"/>
          <w:b/>
          <w:sz w:val="32"/>
          <w:szCs w:val="32"/>
          <w:u w:val="single"/>
          <w:rtl/>
        </w:rPr>
        <w:t xml:space="preserve"> </w:t>
      </w:r>
      <w:r w:rsidRPr="00757778">
        <w:rPr>
          <w:rFonts w:ascii="Traditional Arabic" w:eastAsia="Traditional Arabic" w:hAnsi="Traditional Arabic" w:cs="Traditional Arabic"/>
          <w:b/>
          <w:sz w:val="32"/>
          <w:szCs w:val="32"/>
          <w:u w:val="single"/>
          <w:rtl/>
        </w:rPr>
        <w:t>–</w:t>
      </w:r>
      <w:r w:rsidRPr="00757778">
        <w:rPr>
          <w:rFonts w:ascii="Traditional Arabic" w:eastAsia="Traditional Arabic" w:hAnsi="Traditional Arabic" w:cs="Traditional Arabic" w:hint="cs"/>
          <w:b/>
          <w:sz w:val="32"/>
          <w:szCs w:val="32"/>
          <w:u w:val="single"/>
          <w:rtl/>
        </w:rPr>
        <w:t xml:space="preserve"> صفحة ال</w:t>
      </w:r>
      <w:r>
        <w:rPr>
          <w:rFonts w:ascii="Traditional Arabic" w:eastAsia="Traditional Arabic" w:hAnsi="Traditional Arabic" w:cs="Traditional Arabic" w:hint="cs"/>
          <w:b/>
          <w:sz w:val="32"/>
          <w:szCs w:val="32"/>
          <w:u w:val="single"/>
          <w:rtl/>
        </w:rPr>
        <w:t>بحث</w:t>
      </w:r>
      <w:r w:rsidR="00FB178F">
        <w:rPr>
          <w:rFonts w:ascii="Traditional Arabic" w:eastAsia="Traditional Arabic" w:hAnsi="Traditional Arabic" w:cs="Traditional Arabic" w:hint="cs"/>
          <w:b/>
          <w:sz w:val="32"/>
          <w:szCs w:val="32"/>
          <w:u w:val="single"/>
          <w:rtl/>
        </w:rPr>
        <w:t xml:space="preserve"> بالصور</w:t>
      </w:r>
    </w:p>
    <w:p w14:paraId="5BD5A1C9" w14:textId="235B4203" w:rsidR="00211C41" w:rsidRDefault="00211C41" w:rsidP="00211C41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  <w:r>
        <w:rPr>
          <w:rFonts w:ascii="Traditional Arabic" w:eastAsia="Traditional Arabic" w:hAnsi="Traditional Arabic" w:cs="Traditional Arabic" w:hint="cs"/>
          <w:b/>
          <w:sz w:val="30"/>
          <w:szCs w:val="30"/>
          <w:rtl/>
        </w:rPr>
        <w:t xml:space="preserve">تنقسم صفحة البحث </w:t>
      </w:r>
      <w:r>
        <w:rPr>
          <w:rFonts w:ascii="Traditional Arabic" w:eastAsia="Traditional Arabic" w:hAnsi="Traditional Arabic" w:cs="Traditional Arabic" w:hint="cs"/>
          <w:b/>
          <w:sz w:val="30"/>
          <w:szCs w:val="30"/>
          <w:rtl/>
          <w:lang w:val="en-US"/>
        </w:rPr>
        <w:t>الى الأقسام التالية:</w:t>
      </w:r>
    </w:p>
    <w:p w14:paraId="2DAC7F3A" w14:textId="3450A8A7" w:rsidR="00211C41" w:rsidRDefault="003C1160" w:rsidP="00211C41">
      <w:pPr>
        <w:pStyle w:val="a9"/>
        <w:numPr>
          <w:ilvl w:val="0"/>
          <w:numId w:val="23"/>
        </w:num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lang w:val="en-US"/>
        </w:rPr>
      </w:pP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C65585" wp14:editId="5AF01F77">
                <wp:simplePos x="0" y="0"/>
                <wp:positionH relativeFrom="column">
                  <wp:posOffset>628650</wp:posOffset>
                </wp:positionH>
                <wp:positionV relativeFrom="paragraph">
                  <wp:posOffset>469265</wp:posOffset>
                </wp:positionV>
                <wp:extent cx="3705225" cy="333375"/>
                <wp:effectExtent l="76200" t="57150" r="85725" b="104775"/>
                <wp:wrapNone/>
                <wp:docPr id="1091709731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026E2C" w14:textId="6511765D" w:rsidR="003C1160" w:rsidRPr="003C1160" w:rsidRDefault="003C1160" w:rsidP="003C1160">
                            <w:pPr>
                              <w:jc w:val="center"/>
                              <w:rPr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en-US"/>
                              </w:rPr>
                              <w:t xml:space="preserve">باركود </w:t>
                            </w:r>
                            <w:r>
                              <w:rPr>
                                <w:rtl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rtl/>
                                <w:lang w:val="en-US"/>
                              </w:rPr>
                              <w:t xml:space="preserve"> رقم الصنف واسم الصنف </w:t>
                            </w:r>
                            <w:r>
                              <w:rPr>
                                <w:rtl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rtl/>
                                <w:lang w:val="en-US"/>
                              </w:rPr>
                              <w:t xml:space="preserve"> الموديل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65585" id="مستطيل 3" o:spid="_x0000_s1026" style="position:absolute;left:0;text-align:left;margin-left:49.5pt;margin-top:36.95pt;width:29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" fillcolor="#c0504d [3205]" strokecolor="white [3201]" strokeweight="3pt">
                <v:shadow on="t" color="black" opacity="24903f" origin=",.5" offset="0,.55556mm"/>
                <v:textbox>
                  <w:txbxContent>
                    <w:p w14:paraId="46026E2C" w14:textId="6511765D" w:rsidR="003C1160" w:rsidRPr="003C1160" w:rsidRDefault="003C1160" w:rsidP="003C1160">
                      <w:pPr>
                        <w:jc w:val="center"/>
                        <w:rPr>
                          <w:rtl/>
                          <w:lang w:val="en-US"/>
                        </w:rPr>
                      </w:pPr>
                      <w:r>
                        <w:rPr>
                          <w:rFonts w:hint="cs"/>
                          <w:rtl/>
                          <w:lang w:val="en-US"/>
                        </w:rPr>
                        <w:t xml:space="preserve">باركود </w:t>
                      </w:r>
                      <w:r>
                        <w:rPr>
                          <w:rtl/>
                          <w:lang w:val="en-US"/>
                        </w:rPr>
                        <w:t>–</w:t>
                      </w:r>
                      <w:r>
                        <w:rPr>
                          <w:rFonts w:hint="cs"/>
                          <w:rtl/>
                          <w:lang w:val="en-US"/>
                        </w:rPr>
                        <w:t xml:space="preserve"> رقم الصنف واسم الصنف </w:t>
                      </w:r>
                      <w:r>
                        <w:rPr>
                          <w:rtl/>
                          <w:lang w:val="en-US"/>
                        </w:rPr>
                        <w:t>–</w:t>
                      </w:r>
                      <w:r>
                        <w:rPr>
                          <w:rFonts w:hint="cs"/>
                          <w:rtl/>
                          <w:lang w:val="en-US"/>
                        </w:rPr>
                        <w:t xml:space="preserve"> الموديل -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raditional Arabic" w:eastAsia="Traditional Arabic" w:hAnsi="Traditional Arabic" w:cs="Traditional Arabic" w:hint="cs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3C282D" wp14:editId="62FCF709">
                <wp:simplePos x="0" y="0"/>
                <wp:positionH relativeFrom="column">
                  <wp:posOffset>4895850</wp:posOffset>
                </wp:positionH>
                <wp:positionV relativeFrom="paragraph">
                  <wp:posOffset>431165</wp:posOffset>
                </wp:positionV>
                <wp:extent cx="1143000" cy="352425"/>
                <wp:effectExtent l="57150" t="19050" r="76200" b="104775"/>
                <wp:wrapNone/>
                <wp:docPr id="1163747035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1BD41C" w14:textId="54DD73AE" w:rsidR="003C1160" w:rsidRDefault="003C1160" w:rsidP="003C116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قائمة بحث سريعة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C282D" id="مستطيل 2" o:spid="_x0000_s1027" style="position:absolute;left:0;text-align:left;margin-left:385.5pt;margin-top:33.95pt;width:90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91BD41C" w14:textId="54DD73AE" w:rsidR="003C1160" w:rsidRDefault="003C1160" w:rsidP="003C1160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قائمة بحث سريعة</w:t>
                      </w:r>
                    </w:p>
                  </w:txbxContent>
                </v:textbox>
              </v:rect>
            </w:pict>
          </mc:Fallback>
        </mc:AlternateContent>
      </w:r>
      <w:r w:rsidR="00211C41">
        <w:rPr>
          <w:rFonts w:ascii="Traditional Arabic" w:eastAsia="Traditional Arabic" w:hAnsi="Traditional Arabic" w:cs="Traditional Arabic" w:hint="cs"/>
          <w:b/>
          <w:sz w:val="30"/>
          <w:szCs w:val="30"/>
          <w:rtl/>
          <w:lang w:val="en-US"/>
        </w:rPr>
        <w:t xml:space="preserve">ظهور مربعين </w:t>
      </w:r>
    </w:p>
    <w:p w14:paraId="77D59517" w14:textId="36BAB8CF" w:rsidR="003C1160" w:rsidRDefault="003C1160" w:rsidP="003C1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</w:p>
    <w:p w14:paraId="75AE0BA4" w14:textId="77777777" w:rsidR="00FB178F" w:rsidRDefault="00FB178F" w:rsidP="00FB178F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</w:p>
    <w:p w14:paraId="706F6F92" w14:textId="5004BB62" w:rsidR="003C1160" w:rsidRPr="003C1160" w:rsidRDefault="00FA513C" w:rsidP="003C1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lang w:val="en-US"/>
        </w:rPr>
      </w:pP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680BA3" wp14:editId="05CD3911">
                <wp:simplePos x="0" y="0"/>
                <wp:positionH relativeFrom="column">
                  <wp:posOffset>3186076</wp:posOffset>
                </wp:positionH>
                <wp:positionV relativeFrom="paragraph">
                  <wp:posOffset>448945</wp:posOffset>
                </wp:positionV>
                <wp:extent cx="5615" cy="514350"/>
                <wp:effectExtent l="76200" t="19050" r="90170" b="95250"/>
                <wp:wrapNone/>
                <wp:docPr id="745055434" name="رابط كسهم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CC3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8" o:spid="_x0000_s1026" type="#_x0000_t32" style="position:absolute;left:0;text-align:left;margin-left:250.85pt;margin-top:35.35pt;width:.4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256160">
        <w:rPr>
          <w:rFonts w:ascii="Traditional Arabic" w:eastAsia="Traditional Arabic" w:hAnsi="Traditional Arabic" w:cs="Traditional Arabic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44BA60" wp14:editId="25053A2C">
                <wp:simplePos x="0" y="0"/>
                <wp:positionH relativeFrom="column">
                  <wp:posOffset>4010025</wp:posOffset>
                </wp:positionH>
                <wp:positionV relativeFrom="paragraph">
                  <wp:posOffset>7620</wp:posOffset>
                </wp:positionV>
                <wp:extent cx="942975" cy="293370"/>
                <wp:effectExtent l="57150" t="19050" r="85725" b="87630"/>
                <wp:wrapNone/>
                <wp:docPr id="55707859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9337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8A16B" w14:textId="1D4DAFC5" w:rsidR="00256160" w:rsidRPr="00256160" w:rsidRDefault="00256160" w:rsidP="00256160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256160">
                              <w:rPr>
                                <w:b/>
                                <w:bCs/>
                                <w:lang w:val="en-US"/>
                              </w:rPr>
                              <w:t>Model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4BA60" id="مستطيل 9" o:spid="_x0000_s1028" style="position:absolute;left:0;text-align:left;margin-left:315.75pt;margin-top:.6pt;width:74.25pt;height:23.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" fillcolor="#9bbb59 [3206]" strokecolor="#94b64e [3046]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C68A16B" w14:textId="1D4DAFC5" w:rsidR="00256160" w:rsidRPr="00256160" w:rsidRDefault="00256160" w:rsidP="00256160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256160">
                        <w:rPr>
                          <w:b/>
                          <w:bCs/>
                          <w:lang w:val="en-US"/>
                        </w:rPr>
                        <w:t>Model A</w:t>
                      </w:r>
                    </w:p>
                  </w:txbxContent>
                </v:textbox>
              </v:rect>
            </w:pict>
          </mc:Fallback>
        </mc:AlternateContent>
      </w:r>
      <w:r w:rsidR="00256160">
        <w:rPr>
          <w:rFonts w:ascii="Traditional Arabic" w:eastAsia="Traditional Arabic" w:hAnsi="Traditional Arabic" w:cs="Traditional Arabic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C23465" wp14:editId="2AB5CC0C">
                <wp:simplePos x="0" y="0"/>
                <wp:positionH relativeFrom="column">
                  <wp:posOffset>1314450</wp:posOffset>
                </wp:positionH>
                <wp:positionV relativeFrom="paragraph">
                  <wp:posOffset>29845</wp:posOffset>
                </wp:positionV>
                <wp:extent cx="942975" cy="266700"/>
                <wp:effectExtent l="57150" t="19050" r="85725" b="95250"/>
                <wp:wrapNone/>
                <wp:docPr id="56015090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61B098" w14:textId="5F7E49D1" w:rsidR="00256160" w:rsidRPr="00256160" w:rsidRDefault="00256160" w:rsidP="00256160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256160">
                              <w:rPr>
                                <w:b/>
                                <w:bCs/>
                                <w:lang w:val="en-US"/>
                              </w:rPr>
                              <w:t xml:space="preserve">Model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C</w:t>
                            </w:r>
                          </w:p>
                          <w:p w14:paraId="16B7F81A" w14:textId="77777777" w:rsidR="00256160" w:rsidRDefault="00256160" w:rsidP="002561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C23465" id="_x0000_s1029" style="position:absolute;left:0;text-align:left;margin-left:103.5pt;margin-top:2.35pt;width:74.25pt;height:2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" fillcolor="#9bbb59 [3206]" strokecolor="#94b64e [3046]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1B61B098" w14:textId="5F7E49D1" w:rsidR="00256160" w:rsidRPr="00256160" w:rsidRDefault="00256160" w:rsidP="00256160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256160">
                        <w:rPr>
                          <w:b/>
                          <w:bCs/>
                          <w:lang w:val="en-US"/>
                        </w:rPr>
                        <w:t xml:space="preserve">Model </w:t>
                      </w:r>
                      <w:r>
                        <w:rPr>
                          <w:b/>
                          <w:bCs/>
                          <w:lang w:val="en-US"/>
                        </w:rPr>
                        <w:t>C</w:t>
                      </w:r>
                    </w:p>
                    <w:p w14:paraId="16B7F81A" w14:textId="77777777" w:rsidR="00256160" w:rsidRDefault="00256160" w:rsidP="002561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56160">
        <w:rPr>
          <w:rFonts w:ascii="Traditional Arabic" w:eastAsia="Traditional Arabic" w:hAnsi="Traditional Arabic" w:cs="Traditional Arabic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8D1BB4" wp14:editId="3BF6B321">
                <wp:simplePos x="0" y="0"/>
                <wp:positionH relativeFrom="column">
                  <wp:posOffset>2647950</wp:posOffset>
                </wp:positionH>
                <wp:positionV relativeFrom="paragraph">
                  <wp:posOffset>29845</wp:posOffset>
                </wp:positionV>
                <wp:extent cx="942975" cy="266700"/>
                <wp:effectExtent l="57150" t="19050" r="85725" b="95250"/>
                <wp:wrapNone/>
                <wp:docPr id="419194568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42E005" w14:textId="11A7C37F" w:rsidR="00256160" w:rsidRPr="00256160" w:rsidRDefault="00256160" w:rsidP="00256160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256160">
                              <w:rPr>
                                <w:b/>
                                <w:bCs/>
                                <w:lang w:val="en-US"/>
                              </w:rPr>
                              <w:t xml:space="preserve">Model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B</w:t>
                            </w:r>
                          </w:p>
                          <w:p w14:paraId="7E1D0FDE" w14:textId="77777777" w:rsidR="00256160" w:rsidRDefault="00256160" w:rsidP="002561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D1BB4" id="_x0000_s1030" style="position:absolute;left:0;text-align:left;margin-left:208.5pt;margin-top:2.35pt;width:74.25pt;height:2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" fillcolor="#9bbb59 [3206]" strokecolor="#94b64e [3046]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242E005" w14:textId="11A7C37F" w:rsidR="00256160" w:rsidRPr="00256160" w:rsidRDefault="00256160" w:rsidP="00256160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256160">
                        <w:rPr>
                          <w:b/>
                          <w:bCs/>
                          <w:lang w:val="en-US"/>
                        </w:rPr>
                        <w:t xml:space="preserve">Model </w:t>
                      </w:r>
                      <w:r>
                        <w:rPr>
                          <w:b/>
                          <w:bCs/>
                          <w:lang w:val="en-US"/>
                        </w:rPr>
                        <w:t>B</w:t>
                      </w:r>
                    </w:p>
                    <w:p w14:paraId="7E1D0FDE" w14:textId="77777777" w:rsidR="00256160" w:rsidRDefault="00256160" w:rsidP="002561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AD73B40" w14:textId="02108D2D" w:rsidR="003C1160" w:rsidRDefault="003C1160" w:rsidP="003C1160">
      <w:pPr>
        <w:pStyle w:val="a9"/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lang w:val="en-US"/>
        </w:rPr>
      </w:pPr>
    </w:p>
    <w:p w14:paraId="0643166D" w14:textId="2CA748D6" w:rsidR="003C1160" w:rsidRDefault="00256160" w:rsidP="003C1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  <w:r>
        <w:rPr>
          <w:rFonts w:ascii="Traditional Arabic" w:eastAsia="Traditional Arabic" w:hAnsi="Traditional Arabic" w:cs="Traditional Arabic" w:hint="cs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5FBBCD" wp14:editId="107D6710">
                <wp:simplePos x="0" y="0"/>
                <wp:positionH relativeFrom="column">
                  <wp:posOffset>1495425</wp:posOffset>
                </wp:positionH>
                <wp:positionV relativeFrom="paragraph">
                  <wp:posOffset>282575</wp:posOffset>
                </wp:positionV>
                <wp:extent cx="819150" cy="419100"/>
                <wp:effectExtent l="57150" t="38100" r="76200" b="95250"/>
                <wp:wrapNone/>
                <wp:docPr id="966654175" name="مستطيل: زوايا مستدير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84CEF" w14:textId="06B789AC" w:rsidR="003C1160" w:rsidRPr="003C1160" w:rsidRDefault="003C1160" w:rsidP="003C116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صناعي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FBBCD" id="مستطيل: زوايا مستديرة 1" o:spid="_x0000_s1031" style="position:absolute;left:0;text-align:left;margin-left:117.75pt;margin-top:22.25pt;width:64.5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7984CEF" w14:textId="06B789AC" w:rsidR="003C1160" w:rsidRPr="003C1160" w:rsidRDefault="003C1160" w:rsidP="003C1160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hint="cs"/>
                          <w:rtl/>
                        </w:rPr>
                        <w:t>صناعي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7B4D57" wp14:editId="334C3A65">
                <wp:simplePos x="0" y="0"/>
                <wp:positionH relativeFrom="column">
                  <wp:posOffset>2819400</wp:posOffset>
                </wp:positionH>
                <wp:positionV relativeFrom="paragraph">
                  <wp:posOffset>158750</wp:posOffset>
                </wp:positionV>
                <wp:extent cx="847725" cy="381000"/>
                <wp:effectExtent l="57150" t="19050" r="66675" b="95250"/>
                <wp:wrapNone/>
                <wp:docPr id="1137480069" name="شكل بيضاو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810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523F53" w14:textId="72EF2EB1" w:rsidR="00256160" w:rsidRPr="00256160" w:rsidRDefault="00256160" w:rsidP="0025616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5616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اختيار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7B4D57" id="شكل بيضاوي 5" o:spid="_x0000_s1032" style="position:absolute;left:0;text-align:left;margin-left:222pt;margin-top:12.5pt;width:66.75pt;height:3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5523F53" w14:textId="72EF2EB1" w:rsidR="00256160" w:rsidRPr="00256160" w:rsidRDefault="00256160" w:rsidP="0025616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56160">
                        <w:rPr>
                          <w:rFonts w:hint="cs"/>
                          <w:b/>
                          <w:bCs/>
                          <w:rtl/>
                        </w:rPr>
                        <w:t>اختيار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raditional Arabic" w:eastAsia="Traditional Arabic" w:hAnsi="Traditional Arabic" w:cs="Traditional Arabic" w:hint="cs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27386" wp14:editId="3C917542">
                <wp:simplePos x="0" y="0"/>
                <wp:positionH relativeFrom="column">
                  <wp:posOffset>4086225</wp:posOffset>
                </wp:positionH>
                <wp:positionV relativeFrom="paragraph">
                  <wp:posOffset>292100</wp:posOffset>
                </wp:positionV>
                <wp:extent cx="819150" cy="419100"/>
                <wp:effectExtent l="57150" t="38100" r="76200" b="95250"/>
                <wp:wrapNone/>
                <wp:docPr id="902118681" name="مستطيل: زوايا مستدير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3A616" w14:textId="57FCA687" w:rsidR="003C1160" w:rsidRDefault="003C1160" w:rsidP="003C116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منزلي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927386" id="_x0000_s1033" style="position:absolute;left:0;text-align:left;margin-left:321.75pt;margin-top:23pt;width:64.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24C3A616" w14:textId="57FCA687" w:rsidR="003C1160" w:rsidRDefault="003C1160" w:rsidP="003C1160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منزلي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4EF565" wp14:editId="36502B14">
                <wp:simplePos x="0" y="0"/>
                <wp:positionH relativeFrom="column">
                  <wp:posOffset>1907540</wp:posOffset>
                </wp:positionH>
                <wp:positionV relativeFrom="paragraph">
                  <wp:posOffset>796925</wp:posOffset>
                </wp:positionV>
                <wp:extent cx="7620" cy="590550"/>
                <wp:effectExtent l="76200" t="19050" r="87630" b="95250"/>
                <wp:wrapNone/>
                <wp:docPr id="101317327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ADD43" id="رابط كسهم مستقيم 6" o:spid="_x0000_s1026" type="#_x0000_t32" style="position:absolute;left:0;text-align:left;margin-left:150.2pt;margin-top:62.75pt;width:.6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494DDC" wp14:editId="7FA349B9">
                <wp:simplePos x="0" y="0"/>
                <wp:positionH relativeFrom="column">
                  <wp:posOffset>4545965</wp:posOffset>
                </wp:positionH>
                <wp:positionV relativeFrom="paragraph">
                  <wp:posOffset>796925</wp:posOffset>
                </wp:positionV>
                <wp:extent cx="2540" cy="571500"/>
                <wp:effectExtent l="76200" t="19050" r="92710" b="95250"/>
                <wp:wrapNone/>
                <wp:docPr id="159562005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5C820" id="رابط كسهم مستقيم 6" o:spid="_x0000_s1026" type="#_x0000_t32" style="position:absolute;left:0;text-align:left;margin-left:357.95pt;margin-top:62.75pt;width:.2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B916ED" wp14:editId="777FDF37">
                <wp:simplePos x="0" y="0"/>
                <wp:positionH relativeFrom="column">
                  <wp:posOffset>2666365</wp:posOffset>
                </wp:positionH>
                <wp:positionV relativeFrom="paragraph">
                  <wp:posOffset>615950</wp:posOffset>
                </wp:positionV>
                <wp:extent cx="1114425" cy="9525"/>
                <wp:effectExtent l="57150" t="76200" r="85725" b="123825"/>
                <wp:wrapNone/>
                <wp:docPr id="598493918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41BB58" id="رابط كسهم مستقيم 4" o:spid="_x0000_s1026" type="#_x0000_t32" style="position:absolute;left:0;text-align:left;margin-left:209.95pt;margin-top:48.5pt;width:87.75pt;height: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" strokecolor="#4f81bd [3204]" strokeweight="2pt">
                <v:stroke startarrow="block" endarrow="block"/>
                <v:shadow on="t" color="black" opacity="24903f" origin=",.5" offset="0,.55556mm"/>
              </v:shape>
            </w:pict>
          </mc:Fallback>
        </mc:AlternateContent>
      </w:r>
    </w:p>
    <w:p w14:paraId="5E138494" w14:textId="4F38D479" w:rsidR="00256160" w:rsidRDefault="00256160" w:rsidP="00256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</w:p>
    <w:p w14:paraId="19F637B6" w14:textId="2C034BC0" w:rsidR="00256160" w:rsidRDefault="00256160" w:rsidP="00256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</w:p>
    <w:p w14:paraId="319064BE" w14:textId="4BDA1224" w:rsidR="00256160" w:rsidRDefault="00FA513C" w:rsidP="00256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AEC837" wp14:editId="7246001E">
                <wp:simplePos x="0" y="0"/>
                <wp:positionH relativeFrom="column">
                  <wp:posOffset>2247900</wp:posOffset>
                </wp:positionH>
                <wp:positionV relativeFrom="paragraph">
                  <wp:posOffset>205105</wp:posOffset>
                </wp:positionV>
                <wp:extent cx="1000125" cy="409575"/>
                <wp:effectExtent l="57150" t="19050" r="66675" b="104775"/>
                <wp:wrapNone/>
                <wp:docPr id="1867873246" name="شكل بيضاو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095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3CF20F" w14:textId="78A43672" w:rsidR="00256160" w:rsidRPr="00256160" w:rsidRDefault="00256160" w:rsidP="0025616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قطع غيار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AEC837" id="شكل بيضاوي 7" o:spid="_x0000_s1034" style="position:absolute;left:0;text-align:left;margin-left:177pt;margin-top:16.15pt;width:78.7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03CF20F" w14:textId="78A43672" w:rsidR="00256160" w:rsidRPr="00256160" w:rsidRDefault="00256160" w:rsidP="00256160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hint="cs"/>
                          <w:rtl/>
                        </w:rPr>
                        <w:t>قطع غيار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7AD300" wp14:editId="63F8A115">
                <wp:simplePos x="0" y="0"/>
                <wp:positionH relativeFrom="column">
                  <wp:posOffset>3355340</wp:posOffset>
                </wp:positionH>
                <wp:positionV relativeFrom="paragraph">
                  <wp:posOffset>233680</wp:posOffset>
                </wp:positionV>
                <wp:extent cx="1000125" cy="361950"/>
                <wp:effectExtent l="57150" t="19050" r="66675" b="95250"/>
                <wp:wrapNone/>
                <wp:docPr id="1118706875" name="شكل بيضاو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2C9D0" w14:textId="310E2E5C" w:rsidR="00256160" w:rsidRPr="00256160" w:rsidRDefault="00256160" w:rsidP="00256160">
                            <w:pPr>
                              <w:jc w:val="center"/>
                              <w:rPr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en-US"/>
                              </w:rPr>
                              <w:t>اجهزة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7AD300" id="_x0000_s1035" style="position:absolute;left:0;text-align:left;margin-left:264.2pt;margin-top:18.4pt;width:78.7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0C2C9D0" w14:textId="310E2E5C" w:rsidR="00256160" w:rsidRPr="00256160" w:rsidRDefault="00256160" w:rsidP="00256160">
                      <w:pPr>
                        <w:jc w:val="center"/>
                        <w:rPr>
                          <w:rtl/>
                          <w:lang w:val="en-US"/>
                        </w:rPr>
                      </w:pPr>
                      <w:r>
                        <w:rPr>
                          <w:rFonts w:hint="cs"/>
                          <w:rtl/>
                          <w:lang w:val="en-US"/>
                        </w:rPr>
                        <w:t>اجهزة</w:t>
                      </w:r>
                    </w:p>
                  </w:txbxContent>
                </v:textbox>
              </v:oval>
            </w:pict>
          </mc:Fallback>
        </mc:AlternateContent>
      </w:r>
    </w:p>
    <w:p w14:paraId="3B5000CE" w14:textId="28A202CD" w:rsidR="00256160" w:rsidRDefault="00FA513C" w:rsidP="00256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028786" wp14:editId="462E9537">
                <wp:simplePos x="0" y="0"/>
                <wp:positionH relativeFrom="column">
                  <wp:posOffset>3219450</wp:posOffset>
                </wp:positionH>
                <wp:positionV relativeFrom="paragraph">
                  <wp:posOffset>229870</wp:posOffset>
                </wp:positionV>
                <wp:extent cx="2540" cy="571500"/>
                <wp:effectExtent l="76200" t="19050" r="92710" b="95250"/>
                <wp:wrapNone/>
                <wp:docPr id="1019426034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6D8EE" id="رابط كسهم مستقيم 6" o:spid="_x0000_s1026" type="#_x0000_t32" style="position:absolute;left:0;text-align:left;margin-left:253.5pt;margin-top:18.1pt;width:.2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156E4175" w14:textId="41D4792E" w:rsidR="00256160" w:rsidRDefault="00256160" w:rsidP="00256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</w:p>
    <w:p w14:paraId="6D19465A" w14:textId="61498E34" w:rsidR="00FA513C" w:rsidRDefault="00FA513C" w:rsidP="00FA513C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B75542" wp14:editId="5F28867F">
                <wp:simplePos x="0" y="0"/>
                <wp:positionH relativeFrom="column">
                  <wp:posOffset>2552700</wp:posOffset>
                </wp:positionH>
                <wp:positionV relativeFrom="paragraph">
                  <wp:posOffset>174625</wp:posOffset>
                </wp:positionV>
                <wp:extent cx="942975" cy="266700"/>
                <wp:effectExtent l="57150" t="19050" r="85725" b="95250"/>
                <wp:wrapNone/>
                <wp:docPr id="487589480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66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A86ADE" w14:textId="5951559C" w:rsidR="00FA513C" w:rsidRPr="00FA513C" w:rsidRDefault="00FA513C" w:rsidP="00FA513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Iteam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B75542" id="_x0000_s1036" style="position:absolute;left:0;text-align:left;margin-left:201pt;margin-top:13.75pt;width:74.25pt;height:2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" fillcolor="red" strokecolor="#94b64e [3046]">
                <v:shadow on="t" color="black" opacity="22937f" origin=",.5" offset="0,.63889mm"/>
                <v:textbox>
                  <w:txbxContent>
                    <w:p w14:paraId="1CA86ADE" w14:textId="5951559C" w:rsidR="00FA513C" w:rsidRPr="00FA513C" w:rsidRDefault="00FA513C" w:rsidP="00FA513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Iteam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C1D2B1" wp14:editId="4BD857A1">
                <wp:simplePos x="0" y="0"/>
                <wp:positionH relativeFrom="column">
                  <wp:posOffset>3914775</wp:posOffset>
                </wp:positionH>
                <wp:positionV relativeFrom="paragraph">
                  <wp:posOffset>152400</wp:posOffset>
                </wp:positionV>
                <wp:extent cx="942975" cy="293370"/>
                <wp:effectExtent l="57150" t="19050" r="85725" b="87630"/>
                <wp:wrapNone/>
                <wp:docPr id="367368188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9337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148AFC" w14:textId="771BD5FD" w:rsidR="00FA513C" w:rsidRPr="00256160" w:rsidRDefault="00FA513C" w:rsidP="00FA513C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Iteam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1D2B1" id="_x0000_s1037" style="position:absolute;left:0;text-align:left;margin-left:308.25pt;margin-top:12pt;width:74.25pt;height:23.1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" fillcolor="red" strokecolor="#94b64e [3046]">
                <v:shadow on="t" color="black" opacity="22937f" origin=",.5" offset="0,.63889mm"/>
                <v:textbox>
                  <w:txbxContent>
                    <w:p w14:paraId="59148AFC" w14:textId="771BD5FD" w:rsidR="00FA513C" w:rsidRPr="00256160" w:rsidRDefault="00FA513C" w:rsidP="00FA513C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Iteam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raditional Arabic" w:eastAsia="Traditional Arabic" w:hAnsi="Traditional Arabic" w:cs="Traditional Arabic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EC3C13" wp14:editId="55C2A29C">
                <wp:simplePos x="0" y="0"/>
                <wp:positionH relativeFrom="column">
                  <wp:posOffset>1219200</wp:posOffset>
                </wp:positionH>
                <wp:positionV relativeFrom="paragraph">
                  <wp:posOffset>174625</wp:posOffset>
                </wp:positionV>
                <wp:extent cx="942975" cy="266700"/>
                <wp:effectExtent l="57150" t="19050" r="85725" b="95250"/>
                <wp:wrapNone/>
                <wp:docPr id="1825463358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66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DEEE35" w14:textId="058DDDCD" w:rsidR="00FA513C" w:rsidRDefault="00FA513C" w:rsidP="00FA513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Iteam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EC3C13" id="_x0000_s1038" style="position:absolute;left:0;text-align:left;margin-left:96pt;margin-top:13.75pt;width:74.25pt;height:2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" fillcolor="red" strokecolor="#94b64e [3046]">
                <v:shadow on="t" color="black" opacity="22937f" origin=",.5" offset="0,.63889mm"/>
                <v:textbox>
                  <w:txbxContent>
                    <w:p w14:paraId="54DEEE35" w14:textId="058DDDCD" w:rsidR="00FA513C" w:rsidRDefault="00FA513C" w:rsidP="00FA513C">
                      <w:pPr>
                        <w:jc w:val="center"/>
                      </w:pPr>
                      <w:r>
                        <w:rPr>
                          <w:b/>
                          <w:bCs/>
                          <w:lang w:val="en-US"/>
                        </w:rPr>
                        <w:t>Iteam 1</w:t>
                      </w:r>
                    </w:p>
                  </w:txbxContent>
                </v:textbox>
              </v:rect>
            </w:pict>
          </mc:Fallback>
        </mc:AlternateContent>
      </w:r>
    </w:p>
    <w:p w14:paraId="6AEACBAF" w14:textId="409251C2" w:rsidR="00FA513C" w:rsidRDefault="00FA513C" w:rsidP="00FA513C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rtl/>
          <w:lang w:val="en-US"/>
        </w:rPr>
      </w:pPr>
      <w:r>
        <w:rPr>
          <w:rFonts w:ascii="Traditional Arabic" w:eastAsia="Traditional Arabic" w:hAnsi="Traditional Arabic" w:cs="Traditional Arabic" w:hint="cs"/>
          <w:b/>
          <w:noProof/>
          <w:sz w:val="30"/>
          <w:szCs w:val="30"/>
          <w:rtl/>
          <w:lang w:val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575305" wp14:editId="7C82E827">
                <wp:simplePos x="0" y="0"/>
                <wp:positionH relativeFrom="column">
                  <wp:posOffset>2409825</wp:posOffset>
                </wp:positionH>
                <wp:positionV relativeFrom="paragraph">
                  <wp:posOffset>457200</wp:posOffset>
                </wp:positionV>
                <wp:extent cx="1600200" cy="685800"/>
                <wp:effectExtent l="95250" t="57150" r="76200" b="114300"/>
                <wp:wrapNone/>
                <wp:docPr id="1045143506" name="شكل بيضاو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316D6A" w14:textId="3498A5B7" w:rsidR="00FA513C" w:rsidRPr="00FA513C" w:rsidRDefault="00FA513C" w:rsidP="00FA513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Iteam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575305" id="شكل بيضاوي 10" o:spid="_x0000_s1039" style="position:absolute;left:0;text-align:left;margin-left:189.75pt;margin-top:36pt;width:126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0316D6A" w14:textId="3498A5B7" w:rsidR="00FA513C" w:rsidRPr="00FA513C" w:rsidRDefault="00FA513C" w:rsidP="00FA513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Iteam Information</w:t>
                      </w:r>
                    </w:p>
                  </w:txbxContent>
                </v:textbox>
              </v:oval>
            </w:pict>
          </mc:Fallback>
        </mc:AlternateContent>
      </w:r>
    </w:p>
    <w:p w14:paraId="2E3DFBA9" w14:textId="77777777" w:rsidR="00256160" w:rsidRPr="003C1160" w:rsidRDefault="00256160" w:rsidP="00256160">
      <w:pPr>
        <w:bidi/>
        <w:spacing w:before="240" w:after="240"/>
        <w:rPr>
          <w:rFonts w:ascii="Traditional Arabic" w:eastAsia="Traditional Arabic" w:hAnsi="Traditional Arabic" w:cs="Traditional Arabic"/>
          <w:b/>
          <w:sz w:val="30"/>
          <w:szCs w:val="30"/>
          <w:lang w:val="en-US"/>
        </w:rPr>
      </w:pPr>
    </w:p>
    <w:sectPr w:rsidR="00256160" w:rsidRPr="003C1160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EE21" w14:textId="77777777" w:rsidR="00B25B25" w:rsidRDefault="00B25B25" w:rsidP="00587483">
      <w:pPr>
        <w:spacing w:line="240" w:lineRule="auto"/>
      </w:pPr>
      <w:r>
        <w:separator/>
      </w:r>
    </w:p>
  </w:endnote>
  <w:endnote w:type="continuationSeparator" w:id="0">
    <w:p w14:paraId="6B40E7EF" w14:textId="77777777" w:rsidR="00B25B25" w:rsidRDefault="00B25B25" w:rsidP="005874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AE52A" w14:textId="77777777" w:rsidR="00B25B25" w:rsidRDefault="00B25B25" w:rsidP="00587483">
      <w:pPr>
        <w:spacing w:line="240" w:lineRule="auto"/>
      </w:pPr>
      <w:r>
        <w:separator/>
      </w:r>
    </w:p>
  </w:footnote>
  <w:footnote w:type="continuationSeparator" w:id="0">
    <w:p w14:paraId="7757BE41" w14:textId="77777777" w:rsidR="00B25B25" w:rsidRDefault="00B25B25" w:rsidP="005874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07953" w14:textId="56865C8C" w:rsidR="00587483" w:rsidRPr="006A5EBB" w:rsidRDefault="006A5EBB">
    <w:pPr>
      <w:pStyle w:val="a6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B993DD9" wp14:editId="5FFA9982">
          <wp:simplePos x="0" y="0"/>
          <wp:positionH relativeFrom="page">
            <wp:align>left</wp:align>
          </wp:positionH>
          <wp:positionV relativeFrom="paragraph">
            <wp:posOffset>-419100</wp:posOffset>
          </wp:positionV>
          <wp:extent cx="2200275" cy="876935"/>
          <wp:effectExtent l="0" t="0" r="9525" b="0"/>
          <wp:wrapSquare wrapText="bothSides"/>
          <wp:docPr id="1634721782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721782" name="صورة 16347217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87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C96203" w14:textId="77777777" w:rsidR="00587483" w:rsidRDefault="005874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0D37"/>
    <w:multiLevelType w:val="hybridMultilevel"/>
    <w:tmpl w:val="7EB21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3E09"/>
    <w:multiLevelType w:val="hybridMultilevel"/>
    <w:tmpl w:val="B29EDD9E"/>
    <w:lvl w:ilvl="0" w:tplc="B1664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5429E"/>
    <w:multiLevelType w:val="hybridMultilevel"/>
    <w:tmpl w:val="D1CC3FE8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" w15:restartNumberingAfterBreak="0">
    <w:nsid w:val="1F9729A5"/>
    <w:multiLevelType w:val="hybridMultilevel"/>
    <w:tmpl w:val="E6B0754A"/>
    <w:lvl w:ilvl="0" w:tplc="CEB6B0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D6330"/>
    <w:multiLevelType w:val="hybridMultilevel"/>
    <w:tmpl w:val="C7767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95D57"/>
    <w:multiLevelType w:val="hybridMultilevel"/>
    <w:tmpl w:val="CEE852B0"/>
    <w:lvl w:ilvl="0" w:tplc="2F4A6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6717E"/>
    <w:multiLevelType w:val="hybridMultilevel"/>
    <w:tmpl w:val="6412A02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E2C42"/>
    <w:multiLevelType w:val="hybridMultilevel"/>
    <w:tmpl w:val="239A57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7B6340"/>
    <w:multiLevelType w:val="hybridMultilevel"/>
    <w:tmpl w:val="C08A0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6B8C"/>
    <w:multiLevelType w:val="hybridMultilevel"/>
    <w:tmpl w:val="7A1291F8"/>
    <w:lvl w:ilvl="0" w:tplc="8C66AD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D9575B"/>
    <w:multiLevelType w:val="hybridMultilevel"/>
    <w:tmpl w:val="DD2C9FDE"/>
    <w:lvl w:ilvl="0" w:tplc="63949CE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C4952"/>
    <w:multiLevelType w:val="hybridMultilevel"/>
    <w:tmpl w:val="25163E3A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B156E95"/>
    <w:multiLevelType w:val="hybridMultilevel"/>
    <w:tmpl w:val="6412A02A"/>
    <w:lvl w:ilvl="0" w:tplc="F0188B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B1997"/>
    <w:multiLevelType w:val="hybridMultilevel"/>
    <w:tmpl w:val="F8C06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B1EAB"/>
    <w:multiLevelType w:val="hybridMultilevel"/>
    <w:tmpl w:val="5A4EEDAE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5" w15:restartNumberingAfterBreak="0">
    <w:nsid w:val="622A3D12"/>
    <w:multiLevelType w:val="hybridMultilevel"/>
    <w:tmpl w:val="DD2C9FDE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C0F81"/>
    <w:multiLevelType w:val="hybridMultilevel"/>
    <w:tmpl w:val="DD2C9FDE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C0250"/>
    <w:multiLevelType w:val="hybridMultilevel"/>
    <w:tmpl w:val="6E623FEA"/>
    <w:lvl w:ilvl="0" w:tplc="83864266">
      <w:start w:val="1"/>
      <w:numFmt w:val="decimal"/>
      <w:lvlText w:val="%1-"/>
      <w:lvlJc w:val="left"/>
      <w:pPr>
        <w:ind w:left="1080" w:hanging="720"/>
      </w:pPr>
      <w:rPr>
        <w:rFonts w:hint="default"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E7B00"/>
    <w:multiLevelType w:val="hybridMultilevel"/>
    <w:tmpl w:val="F91E87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B60070A"/>
    <w:multiLevelType w:val="hybridMultilevel"/>
    <w:tmpl w:val="3F1A26F6"/>
    <w:lvl w:ilvl="0" w:tplc="CB4227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C61FD8"/>
    <w:multiLevelType w:val="hybridMultilevel"/>
    <w:tmpl w:val="E84414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311BDD"/>
    <w:multiLevelType w:val="hybridMultilevel"/>
    <w:tmpl w:val="A5EE1C66"/>
    <w:lvl w:ilvl="0" w:tplc="1B2A96E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15924"/>
    <w:multiLevelType w:val="hybridMultilevel"/>
    <w:tmpl w:val="09BE1E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81546526">
    <w:abstractNumId w:val="0"/>
  </w:num>
  <w:num w:numId="2" w16cid:durableId="644968684">
    <w:abstractNumId w:val="19"/>
  </w:num>
  <w:num w:numId="3" w16cid:durableId="1235244590">
    <w:abstractNumId w:val="3"/>
  </w:num>
  <w:num w:numId="4" w16cid:durableId="2037001782">
    <w:abstractNumId w:val="5"/>
  </w:num>
  <w:num w:numId="5" w16cid:durableId="1473597069">
    <w:abstractNumId w:val="20"/>
  </w:num>
  <w:num w:numId="6" w16cid:durableId="1746416642">
    <w:abstractNumId w:val="13"/>
  </w:num>
  <w:num w:numId="7" w16cid:durableId="1884707051">
    <w:abstractNumId w:val="22"/>
  </w:num>
  <w:num w:numId="8" w16cid:durableId="2113162726">
    <w:abstractNumId w:val="8"/>
  </w:num>
  <w:num w:numId="9" w16cid:durableId="2030792286">
    <w:abstractNumId w:val="18"/>
  </w:num>
  <w:num w:numId="10" w16cid:durableId="2117165703">
    <w:abstractNumId w:val="4"/>
  </w:num>
  <w:num w:numId="11" w16cid:durableId="640117979">
    <w:abstractNumId w:val="11"/>
  </w:num>
  <w:num w:numId="12" w16cid:durableId="769862616">
    <w:abstractNumId w:val="7"/>
  </w:num>
  <w:num w:numId="13" w16cid:durableId="1575777963">
    <w:abstractNumId w:val="14"/>
  </w:num>
  <w:num w:numId="14" w16cid:durableId="630718964">
    <w:abstractNumId w:val="2"/>
  </w:num>
  <w:num w:numId="15" w16cid:durableId="622806854">
    <w:abstractNumId w:val="17"/>
  </w:num>
  <w:num w:numId="16" w16cid:durableId="930971207">
    <w:abstractNumId w:val="9"/>
  </w:num>
  <w:num w:numId="17" w16cid:durableId="1076050741">
    <w:abstractNumId w:val="21"/>
  </w:num>
  <w:num w:numId="18" w16cid:durableId="558128626">
    <w:abstractNumId w:val="1"/>
  </w:num>
  <w:num w:numId="19" w16cid:durableId="571933943">
    <w:abstractNumId w:val="10"/>
  </w:num>
  <w:num w:numId="20" w16cid:durableId="790440834">
    <w:abstractNumId w:val="15"/>
  </w:num>
  <w:num w:numId="21" w16cid:durableId="2041739313">
    <w:abstractNumId w:val="16"/>
  </w:num>
  <w:num w:numId="22" w16cid:durableId="774635982">
    <w:abstractNumId w:val="12"/>
  </w:num>
  <w:num w:numId="23" w16cid:durableId="13603491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93"/>
    <w:rsid w:val="00003D0D"/>
    <w:rsid w:val="0003578C"/>
    <w:rsid w:val="000A2D1D"/>
    <w:rsid w:val="001112BE"/>
    <w:rsid w:val="00116E8D"/>
    <w:rsid w:val="00187DFD"/>
    <w:rsid w:val="001A4872"/>
    <w:rsid w:val="00211C41"/>
    <w:rsid w:val="002206EE"/>
    <w:rsid w:val="00245553"/>
    <w:rsid w:val="00256160"/>
    <w:rsid w:val="002972E6"/>
    <w:rsid w:val="00310999"/>
    <w:rsid w:val="00341C73"/>
    <w:rsid w:val="00397CC3"/>
    <w:rsid w:val="003C1160"/>
    <w:rsid w:val="003F4D92"/>
    <w:rsid w:val="004B38AF"/>
    <w:rsid w:val="004E38B0"/>
    <w:rsid w:val="004E56BA"/>
    <w:rsid w:val="0052794C"/>
    <w:rsid w:val="005332CF"/>
    <w:rsid w:val="00543993"/>
    <w:rsid w:val="00552B1A"/>
    <w:rsid w:val="005643AA"/>
    <w:rsid w:val="00587483"/>
    <w:rsid w:val="005D0E74"/>
    <w:rsid w:val="005E5072"/>
    <w:rsid w:val="00634CA9"/>
    <w:rsid w:val="00684415"/>
    <w:rsid w:val="006A5EBB"/>
    <w:rsid w:val="006D1275"/>
    <w:rsid w:val="00740D7E"/>
    <w:rsid w:val="00753B59"/>
    <w:rsid w:val="00757778"/>
    <w:rsid w:val="007A2847"/>
    <w:rsid w:val="007C76E7"/>
    <w:rsid w:val="008212A1"/>
    <w:rsid w:val="008B5145"/>
    <w:rsid w:val="008C644F"/>
    <w:rsid w:val="0095145B"/>
    <w:rsid w:val="00952FCD"/>
    <w:rsid w:val="009C2237"/>
    <w:rsid w:val="009D17E8"/>
    <w:rsid w:val="009E14BD"/>
    <w:rsid w:val="00A50886"/>
    <w:rsid w:val="00A62457"/>
    <w:rsid w:val="00AA0628"/>
    <w:rsid w:val="00AC0D90"/>
    <w:rsid w:val="00AE1F12"/>
    <w:rsid w:val="00B25B25"/>
    <w:rsid w:val="00B66F9A"/>
    <w:rsid w:val="00B80E8A"/>
    <w:rsid w:val="00B848FC"/>
    <w:rsid w:val="00BB445B"/>
    <w:rsid w:val="00BC1813"/>
    <w:rsid w:val="00BF772C"/>
    <w:rsid w:val="00C23E49"/>
    <w:rsid w:val="00C45645"/>
    <w:rsid w:val="00C46DD5"/>
    <w:rsid w:val="00C61D76"/>
    <w:rsid w:val="00C6352C"/>
    <w:rsid w:val="00CB4EAE"/>
    <w:rsid w:val="00CB7246"/>
    <w:rsid w:val="00CC21F5"/>
    <w:rsid w:val="00D13D02"/>
    <w:rsid w:val="00D3566B"/>
    <w:rsid w:val="00D92906"/>
    <w:rsid w:val="00E30F39"/>
    <w:rsid w:val="00E85307"/>
    <w:rsid w:val="00E91AA7"/>
    <w:rsid w:val="00EA63E5"/>
    <w:rsid w:val="00ED35FD"/>
    <w:rsid w:val="00EE3B70"/>
    <w:rsid w:val="00F10F22"/>
    <w:rsid w:val="00F4731C"/>
    <w:rsid w:val="00FA513C"/>
    <w:rsid w:val="00FB178F"/>
    <w:rsid w:val="00FD1F00"/>
    <w:rsid w:val="00FF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B40746"/>
  <w15:docId w15:val="{400E16E6-0FB7-4740-9430-DAF9ACA0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160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unhideWhenUsed/>
    <w:rsid w:val="00D9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"/>
    <w:uiPriority w:val="99"/>
    <w:unhideWhenUsed/>
    <w:rsid w:val="00587483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رأس الصفحة Char"/>
    <w:basedOn w:val="a0"/>
    <w:link w:val="a6"/>
    <w:uiPriority w:val="99"/>
    <w:rsid w:val="00587483"/>
  </w:style>
  <w:style w:type="paragraph" w:styleId="a7">
    <w:name w:val="footer"/>
    <w:basedOn w:val="a"/>
    <w:link w:val="Char0"/>
    <w:uiPriority w:val="99"/>
    <w:unhideWhenUsed/>
    <w:rsid w:val="00587483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587483"/>
  </w:style>
  <w:style w:type="table" w:styleId="a8">
    <w:name w:val="Table Grid"/>
    <w:basedOn w:val="a1"/>
    <w:uiPriority w:val="39"/>
    <w:rsid w:val="005D0E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643AA"/>
    <w:pPr>
      <w:ind w:left="720"/>
      <w:contextualSpacing/>
    </w:pPr>
  </w:style>
  <w:style w:type="character" w:styleId="aa">
    <w:name w:val="Emphasis"/>
    <w:basedOn w:val="a0"/>
    <w:uiPriority w:val="20"/>
    <w:qFormat/>
    <w:rsid w:val="005279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mohammed badhawi</cp:lastModifiedBy>
  <cp:revision>30</cp:revision>
  <dcterms:created xsi:type="dcterms:W3CDTF">2023-08-09T10:32:00Z</dcterms:created>
  <dcterms:modified xsi:type="dcterms:W3CDTF">2024-01-02T09:24:00Z</dcterms:modified>
</cp:coreProperties>
</file>